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Gorka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Segura Abellan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45932379E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Rellinars,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+34670515147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brattenstein@gmail.com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Gorka Segura Abellan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