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malka wolman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malka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wolman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696 Lombardy Lane,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malka616@gmail.com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+13128606160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aviv</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bina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12/21/2012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4/18/2014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