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Muzammil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Hussain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4215 Meadow Green Drive Sylvania 43560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mzml.m.hsn@gmail.com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+14193182122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Haroon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Hakeem</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Haythem</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12/31/2018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