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Petrashova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+48574376537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Arsenii Petrashov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