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ГЕРГАНА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КАЛПАЧКА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+359898828838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g.kalachka@abv.bg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Теодор Калпачки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21.11.2022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20.12.2025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