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Siwiński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+48601706300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Bernard Siwiński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