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билйана кйосежа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+38970611652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kalin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5.3.2012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vedran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20.8.2015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ilin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12.2.2021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