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Amy Arce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Amy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Arce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821 Essington Lane, Buffalo Grove, IL, USA Buffalo Grove, IL, USA 60089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agoldst3@gmail.com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+184733779643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Moriah Arce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10/6/2016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Lena Arce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7/8/2019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