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Мартина Цонева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18.9.1999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martinats@mail.bg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+359895055775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