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Светлин Борисов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+359898529013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svetlin_borisov@abv.bg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14.10.1984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