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Снежана Георгиева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