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amanda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smith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74brockway oswego 60543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amandansmith04@gamil.com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+18156904603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silas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10/4/2015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river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1/25/2022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