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Inna Zlatieva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+359877289008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Kostya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8.8.2013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