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Грета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Кирова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26.4.1981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+359878419480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grethen_p@abv.bg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Кирова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