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Радиана Чоранова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+3590889860306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rlulcheva@gmail.com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Чоранов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Дариана Чоранова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