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+4407855707728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1/1 Glasgow, UK G3 7BN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 7BN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bruceacameron@gmail.com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Janis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+441358721982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