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Tanya Nguyen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Nguyen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4205 Bobolink Terrace,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tglapajone@gmail.com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+18475293688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Dustin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