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Topencharov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+359887554930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emo_topencharov@abv.bg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