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 Дамянов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+359893571467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Дамянов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