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Stoyan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Stoyanov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+359888429083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stoian100@gmail.com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Кристина Стоянова Стоянова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27.11.2015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