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Igor Mrowiński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+48881675634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