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Barbara Krajka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+48507025357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Ignacy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29.06.2017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Zofia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07.12.2015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