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Breitzke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16.09.1996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Albrecht-Dürer-Straße 14, Stutensee-Friedrichstal,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+491781766842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