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Sadłowska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kks@op.pl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+48789316680 ,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Sadłowska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Maksymilian Sadłowski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10.10.2015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