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29/12/2025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Mikael Rui Ahnfelt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08/04/1992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920408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Mikael.ahnfelt@gmail.com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+46761147629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