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Noe Augustin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TVF6F6S23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Annecy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11/2/2009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Noe Augustin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