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+359893925085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nadeto2731@gmail.com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Husein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