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Гъркова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+359899937171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petrovasilvia@abv.bg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21.8.1976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Дария  Стефанова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