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Inna Zahliada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+48537113844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Sofiia Zahliada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29.12.2014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