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Любенова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+359883388051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zori.lyubenova@gmail.com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Хъртарски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Хъртарски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