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255814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Anna Nowak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Jadwiga Jędrzejewska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