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+3590892329380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denitaslaveva@abv.bg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