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Mihail Kirilov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