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Gambill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1712 Sawmill Rd Crossville 38555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cgggambill@gmail.com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+16308032165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Garrett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