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Junseok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02/08/1998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+8201090294842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lion041@naver.com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