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Васил Кръстанов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+359886601012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vasil.pavlov.krastanov@gmail.com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2.3.1983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Стефан Петков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 Петков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4.3.2010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