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Mohammad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Mahmoud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25.08.2010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Pfarrstraße 1B, Wörth am Rhein,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+4963419841211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