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+359895023729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miroslavbachevvv@gmail.com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