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izabelacichosz@gmail.com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+48793900292 ,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Chmielecki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