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 Иса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+359885510797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emil_raki_isa@abv.bg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Кристина Иса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