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Marcin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Grzywacz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06/05/2005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+447838864271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Craigewan Crescent, Peterhead, UK  Aberdeen, UK AB421HL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AB421HL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marcingrzywacz2005@gmail.com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Kasia Grzywacz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+4407587519444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