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София Стефанова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Карина Стефанова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"ГРУПОВА тренировка за деца и възрастни до 6ма души"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327770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16.3.2026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София Стефанова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Карина Стефанова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"ГРУПОВА тренировка за деца и възрастни до 6ма души"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327770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16.3.2026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