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Krukenytska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+48577407580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Yaryna krukenytska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Volodymyr krukenytskyi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