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Надя  Митова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7.12.1982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+359889430840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nadia.mitova@gmail.com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Надя Митова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7.12.1982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+359889430840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nadia.mitova@gmail.com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Павел Манчев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18.8.2014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