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Christina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Tragos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935 Ashland Ave River Forest 60305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CHRISTINATRAGOS@hotMAIL.COM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+116305330642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Gwen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10/10/2012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12/15/2025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