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Dahra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Osuna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dara_329@outlook.com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+526699251484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07/06/1996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Zenaida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+523314365752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