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Amelia Garcia Dominguez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47166776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Samuel Salguero Garcia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20/12/2013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Lucio Salguero Garcia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3/11/2016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Amelia Garcia Dominguez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