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Pinky Jacob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Pinky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342 Skylark Drive, Bloomingdale, IL, USA Bloomingdale, IL, USA 60108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pinkyjacob85@gmail.com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+12246000308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Angelene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Yohan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Abram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