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Даниела Йорданова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Димитър Паунов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14.8.2009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