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Соня Петкова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20.3.1985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+359889660028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soniajp@abv.bg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Ванеса Пенчева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8.7.2013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Тея Пенчева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17.9.2015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